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185882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809"/>
            </w:tblGrid>
            <w:tr w:rsidR="00185882" w:rsidTr="007D1A69">
              <w:trPr>
                <w:jc w:val="center"/>
              </w:trPr>
              <w:tc>
                <w:tcPr>
                  <w:tcW w:w="1399" w:type="dxa"/>
                </w:tcPr>
                <w:p w:rsidR="00185882" w:rsidRDefault="0018588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13CS32</w:t>
                  </w:r>
                  <w:r w:rsidR="00C4118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185882" w:rsidRDefault="0018588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09" w:type="dxa"/>
                </w:tcPr>
                <w:p w:rsidR="00185882" w:rsidRDefault="007D1A69" w:rsidP="00283E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CRYPTOGRAPHY &amp; </w:t>
                  </w:r>
                  <w:r w:rsidR="00185882" w:rsidRPr="00185882">
                    <w:rPr>
                      <w:sz w:val="28"/>
                      <w:szCs w:val="28"/>
                    </w:rPr>
                    <w:t>NETWORK SECURITY</w:t>
                  </w:r>
                </w:p>
              </w:tc>
            </w:tr>
          </w:tbl>
          <w:p w:rsidR="00185882" w:rsidRPr="009C54B2" w:rsidRDefault="00185882" w:rsidP="00283E0A">
            <w:pPr>
              <w:rPr>
                <w:sz w:val="28"/>
                <w:szCs w:val="28"/>
              </w:rPr>
            </w:pPr>
          </w:p>
        </w:tc>
      </w:tr>
      <w:tr w:rsidR="00185882" w:rsidRPr="00347E33" w:rsidTr="00283E0A">
        <w:tc>
          <w:tcPr>
            <w:tcW w:w="2005" w:type="dxa"/>
          </w:tcPr>
          <w:p w:rsidR="00185882" w:rsidRDefault="0018588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85882" w:rsidRPr="009C54B2" w:rsidRDefault="0018588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185882" w:rsidRPr="009C54B2" w:rsidRDefault="00185882" w:rsidP="00283E0A">
            <w:pPr>
              <w:rPr>
                <w:sz w:val="28"/>
                <w:szCs w:val="28"/>
              </w:rPr>
            </w:pPr>
          </w:p>
        </w:tc>
      </w:tr>
      <w:tr w:rsidR="00185882" w:rsidRPr="00347E33" w:rsidTr="00283E0A">
        <w:tc>
          <w:tcPr>
            <w:tcW w:w="2005" w:type="dxa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185882" w:rsidRPr="00347E33" w:rsidRDefault="0018588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185882" w:rsidRPr="00347E33" w:rsidRDefault="0018588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85882" w:rsidRPr="00347E33" w:rsidRDefault="00185882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185882" w:rsidRPr="00347E33" w:rsidRDefault="0018588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185882" w:rsidRPr="00347E33" w:rsidTr="00283E0A">
        <w:tc>
          <w:tcPr>
            <w:tcW w:w="2005" w:type="dxa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185882" w:rsidRPr="00347E33" w:rsidRDefault="0018588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185882" w:rsidRPr="00347E33" w:rsidRDefault="0018588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185882" w:rsidRPr="00347E33" w:rsidRDefault="0018588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185882" w:rsidRPr="00347E33" w:rsidRDefault="0018588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185882" w:rsidRDefault="00185882" w:rsidP="001858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185882" w:rsidRPr="009C54B2" w:rsidTr="00283E0A">
        <w:tc>
          <w:tcPr>
            <w:tcW w:w="10476" w:type="dxa"/>
          </w:tcPr>
          <w:p w:rsidR="00185882" w:rsidRPr="009C54B2" w:rsidRDefault="0018588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Introduction</w:t>
            </w:r>
            <w:r>
              <w:t xml:space="preserve">: Attacks, Services and Mechanisms, Security attacks, Security services, A Model for Internetwork Security. Classical Techniques. </w:t>
            </w:r>
          </w:p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Conventional Encryption</w:t>
            </w:r>
            <w:r>
              <w:t>:  Conventional Encryption model, steganography, Classical Encryption Techniques, Placement of Encryption function.</w:t>
            </w:r>
          </w:p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Modern Techniques</w:t>
            </w:r>
            <w:r>
              <w:t>: Simplified DES, Block Cipher Principles, Data Encryption Standard, Strength of DES, triple DES, Block Cipher Design Principles and Modes of operations.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283E0A">
            <w:pPr>
              <w:jc w:val="both"/>
            </w:pPr>
          </w:p>
        </w:tc>
      </w:tr>
      <w:tr w:rsidR="00185882" w:rsidRPr="009C54B2" w:rsidTr="00283E0A">
        <w:tc>
          <w:tcPr>
            <w:tcW w:w="10476" w:type="dxa"/>
          </w:tcPr>
          <w:p w:rsidR="00185882" w:rsidRPr="009C54B2" w:rsidRDefault="0018588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736D34">
            <w:pPr>
              <w:jc w:val="both"/>
            </w:pPr>
            <w:r w:rsidRPr="00305D18">
              <w:rPr>
                <w:b/>
                <w:bCs/>
              </w:rPr>
              <w:t>Public Key Cryptography</w:t>
            </w:r>
            <w:r w:rsidRPr="00185882">
              <w:t xml:space="preserve">: Key distribution, Random Number Generation. Traffic confidentiality, RSA Algorithm, Principles, Key Management, </w:t>
            </w:r>
            <w:proofErr w:type="spellStart"/>
            <w:r w:rsidRPr="00185882">
              <w:t>Diffie</w:t>
            </w:r>
            <w:proofErr w:type="spellEnd"/>
            <w:r w:rsidRPr="00185882">
              <w:t>-Hellman Key exchange, Elliptic Curve Cryptography.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283E0A">
            <w:pPr>
              <w:jc w:val="both"/>
            </w:pPr>
          </w:p>
        </w:tc>
      </w:tr>
      <w:tr w:rsidR="00185882" w:rsidRPr="009C54B2" w:rsidTr="00283E0A">
        <w:tc>
          <w:tcPr>
            <w:tcW w:w="10476" w:type="dxa"/>
          </w:tcPr>
          <w:p w:rsidR="00185882" w:rsidRPr="009C54B2" w:rsidRDefault="0018588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Number theory</w:t>
            </w:r>
            <w:r>
              <w:t xml:space="preserve">: Prime and Relatively prime numbers, Modular arithmetic, Fermat’s and Euler’s theorems, Testing for </w:t>
            </w:r>
            <w:proofErr w:type="spellStart"/>
            <w:r>
              <w:t>primality</w:t>
            </w:r>
            <w:proofErr w:type="spellEnd"/>
            <w:r>
              <w:t xml:space="preserve">, Euclid’s Algorithm, the Chinese remainder theorem, Discrete logarithms. </w:t>
            </w:r>
          </w:p>
          <w:p w:rsidR="00185882" w:rsidRDefault="00185882" w:rsidP="00185882">
            <w:pPr>
              <w:jc w:val="both"/>
            </w:pPr>
          </w:p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Message authentication and Hash functions</w:t>
            </w:r>
            <w:r>
              <w:t>: Authentication requirements and functions, Message Authentication, Hash functions, Security of Hash functions and MACs.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283E0A">
            <w:pPr>
              <w:jc w:val="both"/>
            </w:pPr>
          </w:p>
        </w:tc>
      </w:tr>
      <w:tr w:rsidR="00185882" w:rsidRPr="009C54B2" w:rsidTr="00283E0A">
        <w:tc>
          <w:tcPr>
            <w:tcW w:w="10476" w:type="dxa"/>
          </w:tcPr>
          <w:p w:rsidR="00185882" w:rsidRPr="009C54B2" w:rsidRDefault="0018588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Hash and Mac Algorithms</w:t>
            </w:r>
            <w:r>
              <w:t xml:space="preserve">: MD File, Message Digest Algorithm, Secure Hash Algorithm, H MAC. </w:t>
            </w:r>
          </w:p>
          <w:p w:rsidR="00185882" w:rsidRDefault="00185882" w:rsidP="00185882">
            <w:pPr>
              <w:jc w:val="both"/>
            </w:pPr>
          </w:p>
          <w:p w:rsidR="00185882" w:rsidRPr="009C54B2" w:rsidRDefault="00185882" w:rsidP="00185882">
            <w:pPr>
              <w:jc w:val="both"/>
            </w:pPr>
            <w:r w:rsidRPr="00305D18">
              <w:rPr>
                <w:b/>
                <w:bCs/>
              </w:rPr>
              <w:t>Digital signatures and Authentication protocols</w:t>
            </w:r>
            <w:r>
              <w:t>: Digital signatures, Authentication Protocols, Digital signature standards. Authentication Applications: Kerberos, X.509 directory Authentication service.</w:t>
            </w:r>
          </w:p>
        </w:tc>
      </w:tr>
      <w:tr w:rsidR="00185882" w:rsidTr="00283E0A">
        <w:tc>
          <w:tcPr>
            <w:tcW w:w="10476" w:type="dxa"/>
          </w:tcPr>
          <w:p w:rsidR="00185882" w:rsidRPr="009C54B2" w:rsidRDefault="00185882" w:rsidP="00283E0A">
            <w:pPr>
              <w:jc w:val="both"/>
            </w:pPr>
          </w:p>
        </w:tc>
      </w:tr>
      <w:tr w:rsidR="00185882" w:rsidRPr="009C54B2" w:rsidTr="00283E0A">
        <w:tc>
          <w:tcPr>
            <w:tcW w:w="10476" w:type="dxa"/>
          </w:tcPr>
          <w:p w:rsidR="00185882" w:rsidRPr="009C54B2" w:rsidRDefault="0018588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185882">
            <w:pPr>
              <w:jc w:val="both"/>
            </w:pPr>
            <w:r w:rsidRPr="00305D18">
              <w:rPr>
                <w:b/>
                <w:bCs/>
              </w:rPr>
              <w:t>IP Security</w:t>
            </w:r>
            <w:r>
              <w:t>: Overview, Architecture, Authentication, Encapsulating Security Payload, Combining security Associations, Key Management.</w:t>
            </w:r>
          </w:p>
          <w:p w:rsidR="00185882" w:rsidRDefault="00185882" w:rsidP="00185882">
            <w:pPr>
              <w:jc w:val="both"/>
            </w:pPr>
          </w:p>
          <w:p w:rsidR="00185882" w:rsidRPr="009C54B2" w:rsidRDefault="00185882" w:rsidP="00185882">
            <w:pPr>
              <w:jc w:val="both"/>
            </w:pPr>
            <w:r w:rsidRPr="00305D18">
              <w:rPr>
                <w:b/>
                <w:bCs/>
              </w:rPr>
              <w:t>Web Security</w:t>
            </w:r>
            <w:r>
              <w:t>: Web Security requirements, Secure sockets layer and Transport layer security, Secure Electronic Transaction. Intruders, Viruses and Related threats. Fire wall Design Principles, Trusted systems.</w:t>
            </w:r>
          </w:p>
        </w:tc>
      </w:tr>
      <w:tr w:rsidR="00185882" w:rsidTr="00283E0A">
        <w:tc>
          <w:tcPr>
            <w:tcW w:w="10476" w:type="dxa"/>
          </w:tcPr>
          <w:p w:rsidR="00185882" w:rsidRPr="009C54B2" w:rsidRDefault="00185882" w:rsidP="00283E0A">
            <w:pPr>
              <w:jc w:val="both"/>
            </w:pPr>
          </w:p>
        </w:tc>
      </w:tr>
      <w:tr w:rsidR="00185882" w:rsidTr="00283E0A">
        <w:tc>
          <w:tcPr>
            <w:tcW w:w="10476" w:type="dxa"/>
          </w:tcPr>
          <w:p w:rsidR="00185882" w:rsidRDefault="00185882" w:rsidP="00283E0A"/>
        </w:tc>
      </w:tr>
      <w:tr w:rsidR="00185882" w:rsidTr="00283E0A">
        <w:tc>
          <w:tcPr>
            <w:tcW w:w="10476" w:type="dxa"/>
          </w:tcPr>
          <w:p w:rsidR="00185882" w:rsidRPr="009C54B2" w:rsidRDefault="00185882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185882" w:rsidTr="00283E0A">
        <w:tc>
          <w:tcPr>
            <w:tcW w:w="10476" w:type="dxa"/>
          </w:tcPr>
          <w:p w:rsidR="00185882" w:rsidRDefault="00185882" w:rsidP="0018588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85882">
              <w:t>Cryptography and Network Security: Principles and Practice-William Stallings, Pearson Education.</w:t>
            </w:r>
          </w:p>
          <w:p w:rsidR="00185882" w:rsidRPr="009C54B2" w:rsidRDefault="00185882" w:rsidP="0018588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85882">
              <w:t>Network Security Essentials (Applications and Standards) by William Stallings, Pearson Education.</w:t>
            </w:r>
          </w:p>
        </w:tc>
      </w:tr>
      <w:tr w:rsidR="00185882" w:rsidTr="00283E0A">
        <w:tc>
          <w:tcPr>
            <w:tcW w:w="10476" w:type="dxa"/>
          </w:tcPr>
          <w:p w:rsidR="00185882" w:rsidRPr="00347E33" w:rsidRDefault="00185882" w:rsidP="00283E0A"/>
        </w:tc>
      </w:tr>
      <w:tr w:rsidR="00185882" w:rsidTr="00283E0A">
        <w:tc>
          <w:tcPr>
            <w:tcW w:w="10476" w:type="dxa"/>
          </w:tcPr>
          <w:p w:rsidR="00185882" w:rsidRPr="009C54B2" w:rsidRDefault="00185882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185882" w:rsidTr="00283E0A">
        <w:tc>
          <w:tcPr>
            <w:tcW w:w="10476" w:type="dxa"/>
          </w:tcPr>
          <w:p w:rsidR="00185882" w:rsidRPr="008C7812" w:rsidRDefault="00185882" w:rsidP="00185882">
            <w:pPr>
              <w:pStyle w:val="ListParagraph"/>
              <w:jc w:val="both"/>
            </w:pPr>
          </w:p>
        </w:tc>
      </w:tr>
    </w:tbl>
    <w:p w:rsidR="00185882" w:rsidRDefault="007D1A69" w:rsidP="007D1A69">
      <w:pPr>
        <w:pStyle w:val="ListParagraph"/>
        <w:numPr>
          <w:ilvl w:val="0"/>
          <w:numId w:val="3"/>
        </w:numPr>
        <w:jc w:val="both"/>
      </w:pPr>
      <w:r>
        <w:t xml:space="preserve">Fundamentals of Network Security, by </w:t>
      </w:r>
      <w:proofErr w:type="spellStart"/>
      <w:r>
        <w:t>Ericmaiwald</w:t>
      </w:r>
      <w:proofErr w:type="spellEnd"/>
    </w:p>
    <w:p w:rsidR="007D1A69" w:rsidRDefault="007D1A69" w:rsidP="007D1A69">
      <w:pPr>
        <w:pStyle w:val="ListParagraph"/>
        <w:numPr>
          <w:ilvl w:val="0"/>
          <w:numId w:val="3"/>
        </w:numPr>
        <w:jc w:val="both"/>
      </w:pPr>
      <w:r>
        <w:t>Principles of Information Security by Whitman, Thomson.</w:t>
      </w:r>
    </w:p>
    <w:p w:rsidR="007D1A69" w:rsidRDefault="007D1A69" w:rsidP="007D1A69">
      <w:pPr>
        <w:pStyle w:val="ListParagraph"/>
        <w:numPr>
          <w:ilvl w:val="0"/>
          <w:numId w:val="3"/>
        </w:numPr>
        <w:jc w:val="both"/>
      </w:pPr>
      <w:r>
        <w:t>Network Security - The Complete Reference by Robert Bragg.</w:t>
      </w:r>
    </w:p>
    <w:p w:rsidR="00185882" w:rsidRPr="00D562CC" w:rsidRDefault="00185882" w:rsidP="00185882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B4" w:rsidRDefault="00046CB4" w:rsidP="00CB2331">
      <w:r>
        <w:separator/>
      </w:r>
    </w:p>
  </w:endnote>
  <w:endnote w:type="continuationSeparator" w:id="0">
    <w:p w:rsidR="00046CB4" w:rsidRDefault="00046CB4" w:rsidP="00CB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B4" w:rsidRDefault="00046CB4" w:rsidP="00CB2331">
      <w:r>
        <w:separator/>
      </w:r>
    </w:p>
  </w:footnote>
  <w:footnote w:type="continuationSeparator" w:id="0">
    <w:p w:rsidR="00046CB4" w:rsidRDefault="00046CB4" w:rsidP="00CB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 w:rsidP="00CB2331">
    <w:pPr>
      <w:pStyle w:val="Header"/>
      <w:jc w:val="center"/>
    </w:pPr>
    <w:r>
      <w:t>NBKR INSTITUTE OF SCIENCE AND TECHNOLGY</w:t>
    </w:r>
  </w:p>
  <w:p w:rsidR="00CB2331" w:rsidRDefault="00CB2331" w:rsidP="00CB2331">
    <w:pPr>
      <w:pStyle w:val="Header"/>
      <w:jc w:val="center"/>
    </w:pPr>
    <w:r>
      <w:t>(AUTONOMOUS)</w:t>
    </w:r>
  </w:p>
  <w:p w:rsidR="00CB2331" w:rsidRDefault="00CB2331" w:rsidP="00CB2331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CB2331" w:rsidRDefault="00CB233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31" w:rsidRDefault="00CB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73F9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82"/>
    <w:rsid w:val="00046CB4"/>
    <w:rsid w:val="00185882"/>
    <w:rsid w:val="00305D18"/>
    <w:rsid w:val="00491EB1"/>
    <w:rsid w:val="005A1467"/>
    <w:rsid w:val="00613AE9"/>
    <w:rsid w:val="00736D34"/>
    <w:rsid w:val="007D1A69"/>
    <w:rsid w:val="00C4118D"/>
    <w:rsid w:val="00C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2013-09-02T06:26:00Z</dcterms:created>
  <dcterms:modified xsi:type="dcterms:W3CDTF">2013-11-07T04:00:00Z</dcterms:modified>
</cp:coreProperties>
</file>